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B77" w:rsidRDefault="004F43E8" w:rsidP="004F43E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Voki.com: </w:t>
      </w:r>
      <w:r w:rsidRPr="004F43E8">
        <w:rPr>
          <w:sz w:val="24"/>
          <w:szCs w:val="24"/>
        </w:rPr>
        <w:t>This represents me because she has blonde hair, hazel eyes, and my favorite color of shirt on. She is also standing in a grocery store and that is where I work.</w:t>
      </w:r>
    </w:p>
    <w:p w:rsidR="004F43E8" w:rsidRPr="004F43E8" w:rsidRDefault="004F43E8" w:rsidP="004F43E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GoAnimate.com: This girl also has a pink </w:t>
      </w:r>
      <w:r w:rsidR="00535287">
        <w:rPr>
          <w:sz w:val="24"/>
          <w:szCs w:val="24"/>
        </w:rPr>
        <w:t xml:space="preserve">(favorite color) </w:t>
      </w:r>
      <w:r>
        <w:rPr>
          <w:sz w:val="24"/>
          <w:szCs w:val="24"/>
        </w:rPr>
        <w:t>shirt on</w:t>
      </w:r>
      <w:r w:rsidR="00535287">
        <w:rPr>
          <w:sz w:val="24"/>
          <w:szCs w:val="24"/>
        </w:rPr>
        <w:t xml:space="preserve"> and brownish/blonde hair.</w:t>
      </w:r>
    </w:p>
    <w:sectPr w:rsidR="004F43E8" w:rsidRPr="004F43E8" w:rsidSect="00873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3E8"/>
    <w:rsid w:val="004F43E8"/>
    <w:rsid w:val="00535287"/>
    <w:rsid w:val="007B5677"/>
    <w:rsid w:val="00873B0B"/>
    <w:rsid w:val="00DE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student0820</dc:creator>
  <cp:lastModifiedBy>student0820</cp:lastModifiedBy>
  <cp:revision>1</cp:revision>
  <dcterms:created xsi:type="dcterms:W3CDTF">2010-06-02T14:52:00Z</dcterms:created>
  <dcterms:modified xsi:type="dcterms:W3CDTF">2010-06-02T15:10:00Z</dcterms:modified>
</cp:coreProperties>
</file>